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5D" w:rsidRPr="00261A5D" w:rsidRDefault="00261A5D" w:rsidP="00261A5D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A5D"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>ПЛАН МЕРОПРИЯТИЙ</w:t>
      </w:r>
    </w:p>
    <w:p w:rsidR="00261A5D" w:rsidRPr="00261A5D" w:rsidRDefault="00D9567B" w:rsidP="00261A5D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>Подгорненско</w:t>
      </w:r>
      <w:r w:rsidR="00261A5D" w:rsidRPr="0025155D"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>й</w:t>
      </w:r>
      <w:proofErr w:type="spellEnd"/>
      <w:r w:rsidR="00261A5D" w:rsidRPr="0025155D"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 xml:space="preserve"> основной</w:t>
      </w:r>
      <w:r w:rsidR="00261A5D" w:rsidRPr="00261A5D"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 xml:space="preserve"> школы</w:t>
      </w:r>
    </w:p>
    <w:p w:rsidR="00261A5D" w:rsidRPr="00261A5D" w:rsidRDefault="00261A5D" w:rsidP="00261A5D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A5D"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>по сдаче норм физкультурного комплекса</w:t>
      </w:r>
    </w:p>
    <w:p w:rsidR="00261A5D" w:rsidRPr="00261A5D" w:rsidRDefault="00261A5D" w:rsidP="00261A5D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A5D"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>«Готов к труду и обороне» на 201</w:t>
      </w:r>
      <w:r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>4</w:t>
      </w:r>
      <w:r w:rsidRPr="00261A5D"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>-201</w:t>
      </w:r>
      <w:r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 xml:space="preserve">5 </w:t>
      </w:r>
      <w:r w:rsidRPr="00261A5D">
        <w:rPr>
          <w:rFonts w:ascii="Arial" w:eastAsia="Times New Roman" w:hAnsi="Arial" w:cs="Arial"/>
          <w:b/>
          <w:bCs/>
          <w:color w:val="800040"/>
          <w:szCs w:val="24"/>
          <w:shd w:val="clear" w:color="auto" w:fill="FEFFFF"/>
          <w:lang w:eastAsia="ru-RU"/>
        </w:rPr>
        <w:t>годы</w:t>
      </w:r>
    </w:p>
    <w:tbl>
      <w:tblPr>
        <w:tblW w:w="11059" w:type="dxa"/>
        <w:tblInd w:w="-3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2567"/>
        <w:gridCol w:w="1439"/>
        <w:gridCol w:w="1311"/>
        <w:gridCol w:w="2095"/>
        <w:gridCol w:w="2444"/>
      </w:tblGrid>
      <w:tr w:rsidR="00635C4C" w:rsidRPr="00261A5D" w:rsidTr="005618D1">
        <w:trPr>
          <w:trHeight w:val="722"/>
        </w:trPr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 </w:t>
            </w:r>
            <w:r w:rsidRPr="00261A5D">
              <w:rPr>
                <w:rFonts w:ascii="Arial" w:eastAsia="Times New Roman" w:hAnsi="Arial" w:cs="Arial"/>
                <w:szCs w:val="24"/>
                <w:lang w:eastAsia="ru-RU"/>
              </w:rPr>
              <w:t>    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№п/п  </w:t>
            </w:r>
          </w:p>
        </w:tc>
        <w:tc>
          <w:tcPr>
            <w:tcW w:w="2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Сроки</w:t>
            </w:r>
          </w:p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исполнения</w:t>
            </w:r>
          </w:p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 возраст)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 проведения, виды оформления материалов</w:t>
            </w:r>
          </w:p>
        </w:tc>
        <w:tc>
          <w:tcPr>
            <w:tcW w:w="2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Ответственные исполнители</w:t>
            </w:r>
          </w:p>
        </w:tc>
      </w:tr>
      <w:tr w:rsidR="00635C4C" w:rsidRPr="00261A5D" w:rsidTr="005618D1">
        <w:trPr>
          <w:trHeight w:val="226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D9567B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комиссии по сдаче норм комплекса ГТО в </w:t>
            </w:r>
            <w:proofErr w:type="spellStart"/>
            <w:r w:rsidR="00D95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Подгорн</w:t>
            </w:r>
            <w:bookmarkStart w:id="0" w:name="_GoBack"/>
            <w:bookmarkEnd w:id="0"/>
            <w:r w:rsidR="00D95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енской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ОШ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5618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Приказ директора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635C4C" w:rsidRPr="00261A5D" w:rsidTr="005618D1">
        <w:trPr>
          <w:trHeight w:val="226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 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(7-1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Оформление стендов, классных уголков, выступления на классных часах и родит. собраниях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Учитель физической культуры, классные руководители.</w:t>
            </w:r>
          </w:p>
        </w:tc>
      </w:tr>
      <w:tr w:rsidR="00635C4C" w:rsidRPr="00261A5D" w:rsidTr="005618D1">
        <w:trPr>
          <w:trHeight w:val="226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 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Сдача норм комплекса ГТО: бег, прыжки в длину с разбега, метание.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День здоровья -сентябрь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(9-1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Учитель физической культуры, классные руководители, медицинский работник</w:t>
            </w:r>
          </w:p>
        </w:tc>
      </w:tr>
      <w:tr w:rsidR="00635C4C" w:rsidRPr="00261A5D" w:rsidTr="005618D1">
        <w:trPr>
          <w:trHeight w:val="226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 4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Сдача норм комплекса ГТО: подтягивание, наклон вперед с прямыми ногами, прыжок в длину с места.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День здоровья - ноябрь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3-9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261A5D" w:rsidRPr="00261A5D" w:rsidRDefault="00261A5D" w:rsidP="009674A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(9-1</w:t>
            </w:r>
            <w:r w:rsidR="00967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Учитель физической культуры, классные руководители, медицинский работник</w:t>
            </w:r>
          </w:p>
        </w:tc>
      </w:tr>
      <w:tr w:rsidR="00635C4C" w:rsidRPr="00261A5D" w:rsidTr="005618D1">
        <w:trPr>
          <w:trHeight w:val="226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 5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Сдача норм комплекса ГТО:  стрельба из пневматической винтовки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9674A0" w:rsidP="009674A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8-9</w:t>
            </w:r>
            <w:r w:rsidR="00261A5D"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класс (1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261A5D"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261A5D"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Учитель ОБЖ и медицинский работник</w:t>
            </w:r>
          </w:p>
        </w:tc>
      </w:tr>
      <w:tr w:rsidR="00635C4C" w:rsidRPr="00261A5D" w:rsidTr="005618D1">
        <w:trPr>
          <w:trHeight w:val="1194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   6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Сдача норм комплекса ГТО:  лыжные гонки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День здоровья </w:t>
            </w:r>
            <w:r w:rsidR="002515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январь</w:t>
            </w:r>
          </w:p>
          <w:p w:rsidR="00261A5D" w:rsidRPr="00261A5D" w:rsidRDefault="002515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3-</w:t>
            </w:r>
            <w:r w:rsidR="00967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261A5D" w:rsidRPr="00261A5D" w:rsidRDefault="00261A5D" w:rsidP="009674A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(9-1</w:t>
            </w:r>
            <w:r w:rsidR="00967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Лыжная трасса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Учитель физической культуры, классные руководители, медицинский работник</w:t>
            </w:r>
          </w:p>
        </w:tc>
      </w:tr>
      <w:tr w:rsidR="00635C4C" w:rsidRPr="00261A5D" w:rsidTr="005618D1">
        <w:trPr>
          <w:trHeight w:val="226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 7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 в школьных и муниципальных чтениях по теме: ЗОЖ - «Здоровый образ жизни), история комплекса ГТО.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5155D" w:rsidRDefault="002515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февраль</w:t>
            </w:r>
          </w:p>
          <w:p w:rsidR="00575C68" w:rsidRPr="0025155D" w:rsidRDefault="0025155D" w:rsidP="0025155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61A5D" w:rsidRPr="00261A5D" w:rsidRDefault="009674A0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261A5D"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="00261A5D"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261A5D" w:rsidRPr="00261A5D" w:rsidRDefault="009674A0" w:rsidP="009674A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  <w:r w:rsidR="00261A5D"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261A5D"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(лет)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D9567B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Научные чтения школьников: </w:t>
            </w:r>
            <w:proofErr w:type="spellStart"/>
            <w:r w:rsidR="00D95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Подгорненская</w:t>
            </w:r>
            <w:proofErr w:type="spellEnd"/>
            <w:r w:rsidR="00967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ОШ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5C004E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Классные </w:t>
            </w:r>
            <w:r w:rsidR="00261A5D"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руководители</w:t>
            </w:r>
          </w:p>
        </w:tc>
      </w:tr>
      <w:tr w:rsidR="00635C4C" w:rsidRPr="00261A5D" w:rsidTr="005618D1">
        <w:trPr>
          <w:trHeight w:val="226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 8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Изучение основ ЗОЖ (здорового образа жизни)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течении года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</w:t>
            </w:r>
            <w:r w:rsidR="00967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  <w:p w:rsidR="00261A5D" w:rsidRPr="00261A5D" w:rsidRDefault="00261A5D" w:rsidP="009674A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(7-1</w:t>
            </w:r>
            <w:r w:rsidR="00967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5618D1" w:rsidRPr="00261A5D" w:rsidTr="005618D1">
        <w:trPr>
          <w:trHeight w:val="226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D1" w:rsidRPr="00261A5D" w:rsidRDefault="005618D1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D1" w:rsidRPr="00261A5D" w:rsidRDefault="005618D1" w:rsidP="00261A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Соревнования по полиатлону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D1" w:rsidRDefault="005618D1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Март</w:t>
            </w:r>
          </w:p>
          <w:p w:rsidR="005618D1" w:rsidRPr="00261A5D" w:rsidRDefault="005618D1" w:rsidP="00261A5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D1" w:rsidRPr="00261A5D" w:rsidRDefault="005618D1" w:rsidP="00261A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7-9 класс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D1" w:rsidRPr="00261A5D" w:rsidRDefault="005618D1" w:rsidP="00261A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Лыжная трасса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спортивный зал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8D1" w:rsidRPr="00261A5D" w:rsidRDefault="005618D1" w:rsidP="00261A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Учитель физической культуры, классные руководители, медицинский работник</w:t>
            </w:r>
          </w:p>
        </w:tc>
      </w:tr>
      <w:tr w:rsidR="00635C4C" w:rsidRPr="00261A5D" w:rsidTr="005618D1">
        <w:trPr>
          <w:trHeight w:val="226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5618D1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5618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Заседание комиссии по обсуждению результатов сдачи нормативов комплекса ГТО.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55D" w:rsidRDefault="005618D1" w:rsidP="0025155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Апрель</w:t>
            </w:r>
          </w:p>
          <w:p w:rsidR="00261A5D" w:rsidRPr="00261A5D" w:rsidRDefault="00261A5D" w:rsidP="0025155D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</w:t>
            </w:r>
            <w:r w:rsidR="009674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5D" w:rsidRPr="00261A5D" w:rsidRDefault="00261A5D" w:rsidP="00261A5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A5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комиссии</w:t>
            </w:r>
          </w:p>
        </w:tc>
      </w:tr>
    </w:tbl>
    <w:p w:rsidR="003220FC" w:rsidRDefault="003220FC" w:rsidP="005C004E"/>
    <w:sectPr w:rsidR="003220FC" w:rsidSect="00D9567B">
      <w:pgSz w:w="11906" w:h="16838"/>
      <w:pgMar w:top="851" w:right="850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5D"/>
    <w:rsid w:val="0000100C"/>
    <w:rsid w:val="00003A7B"/>
    <w:rsid w:val="00003C03"/>
    <w:rsid w:val="00010655"/>
    <w:rsid w:val="00015D47"/>
    <w:rsid w:val="00020A3B"/>
    <w:rsid w:val="000273B3"/>
    <w:rsid w:val="00030248"/>
    <w:rsid w:val="00036192"/>
    <w:rsid w:val="00047397"/>
    <w:rsid w:val="000565BC"/>
    <w:rsid w:val="00063BC2"/>
    <w:rsid w:val="0006417B"/>
    <w:rsid w:val="00064FCB"/>
    <w:rsid w:val="00066CE4"/>
    <w:rsid w:val="000727D8"/>
    <w:rsid w:val="00074381"/>
    <w:rsid w:val="000858C8"/>
    <w:rsid w:val="00091C31"/>
    <w:rsid w:val="000952BF"/>
    <w:rsid w:val="000A105A"/>
    <w:rsid w:val="000C2704"/>
    <w:rsid w:val="000C3F21"/>
    <w:rsid w:val="000D175F"/>
    <w:rsid w:val="000D6E45"/>
    <w:rsid w:val="000E09F6"/>
    <w:rsid w:val="000E0C4C"/>
    <w:rsid w:val="000E229B"/>
    <w:rsid w:val="000E433A"/>
    <w:rsid w:val="000E7908"/>
    <w:rsid w:val="000F1DF6"/>
    <w:rsid w:val="000F2160"/>
    <w:rsid w:val="000F45CD"/>
    <w:rsid w:val="00100011"/>
    <w:rsid w:val="00112998"/>
    <w:rsid w:val="0011623F"/>
    <w:rsid w:val="00121B7A"/>
    <w:rsid w:val="00137DB5"/>
    <w:rsid w:val="00140323"/>
    <w:rsid w:val="00153711"/>
    <w:rsid w:val="001548CE"/>
    <w:rsid w:val="001734B1"/>
    <w:rsid w:val="0017502D"/>
    <w:rsid w:val="00180D3A"/>
    <w:rsid w:val="00181608"/>
    <w:rsid w:val="00184F3E"/>
    <w:rsid w:val="00185839"/>
    <w:rsid w:val="00187467"/>
    <w:rsid w:val="00197D31"/>
    <w:rsid w:val="001A77D7"/>
    <w:rsid w:val="001C2B24"/>
    <w:rsid w:val="001C5DF7"/>
    <w:rsid w:val="001D6AB8"/>
    <w:rsid w:val="001E0183"/>
    <w:rsid w:val="001E3697"/>
    <w:rsid w:val="001E4A2F"/>
    <w:rsid w:val="001F222C"/>
    <w:rsid w:val="001F4EC4"/>
    <w:rsid w:val="0020051D"/>
    <w:rsid w:val="00202BAD"/>
    <w:rsid w:val="00202D9F"/>
    <w:rsid w:val="0020389E"/>
    <w:rsid w:val="00203CC0"/>
    <w:rsid w:val="00203EA2"/>
    <w:rsid w:val="00206F1B"/>
    <w:rsid w:val="00214A6F"/>
    <w:rsid w:val="00217253"/>
    <w:rsid w:val="00222FBF"/>
    <w:rsid w:val="00234F44"/>
    <w:rsid w:val="002419C7"/>
    <w:rsid w:val="002424A0"/>
    <w:rsid w:val="0025155D"/>
    <w:rsid w:val="00251ED1"/>
    <w:rsid w:val="00251FB0"/>
    <w:rsid w:val="002548EA"/>
    <w:rsid w:val="00261A5D"/>
    <w:rsid w:val="002720AC"/>
    <w:rsid w:val="002740C2"/>
    <w:rsid w:val="00274BC1"/>
    <w:rsid w:val="00276D05"/>
    <w:rsid w:val="00280CE8"/>
    <w:rsid w:val="002928FB"/>
    <w:rsid w:val="00295E5A"/>
    <w:rsid w:val="002A13C7"/>
    <w:rsid w:val="002B6935"/>
    <w:rsid w:val="002B7A0C"/>
    <w:rsid w:val="002C2F1B"/>
    <w:rsid w:val="002C3604"/>
    <w:rsid w:val="002E1053"/>
    <w:rsid w:val="002E60AA"/>
    <w:rsid w:val="002E7DD2"/>
    <w:rsid w:val="002F364C"/>
    <w:rsid w:val="00302791"/>
    <w:rsid w:val="003031E3"/>
    <w:rsid w:val="00305300"/>
    <w:rsid w:val="003078EF"/>
    <w:rsid w:val="003165FD"/>
    <w:rsid w:val="003211A2"/>
    <w:rsid w:val="003220FC"/>
    <w:rsid w:val="00325D24"/>
    <w:rsid w:val="00326C19"/>
    <w:rsid w:val="003273EF"/>
    <w:rsid w:val="00334D7B"/>
    <w:rsid w:val="00336127"/>
    <w:rsid w:val="00336B53"/>
    <w:rsid w:val="00347370"/>
    <w:rsid w:val="00364641"/>
    <w:rsid w:val="00365FA4"/>
    <w:rsid w:val="0037026E"/>
    <w:rsid w:val="00370C60"/>
    <w:rsid w:val="00370E3B"/>
    <w:rsid w:val="003725BA"/>
    <w:rsid w:val="003733B7"/>
    <w:rsid w:val="003806FF"/>
    <w:rsid w:val="00383E3D"/>
    <w:rsid w:val="003905C2"/>
    <w:rsid w:val="003A2D06"/>
    <w:rsid w:val="003B25A9"/>
    <w:rsid w:val="003D018A"/>
    <w:rsid w:val="003D6829"/>
    <w:rsid w:val="003E1965"/>
    <w:rsid w:val="003E478B"/>
    <w:rsid w:val="003F1626"/>
    <w:rsid w:val="003F38FB"/>
    <w:rsid w:val="004012A3"/>
    <w:rsid w:val="00404F30"/>
    <w:rsid w:val="00427418"/>
    <w:rsid w:val="00427FEA"/>
    <w:rsid w:val="00430253"/>
    <w:rsid w:val="0043034E"/>
    <w:rsid w:val="00430509"/>
    <w:rsid w:val="004417CE"/>
    <w:rsid w:val="004418E0"/>
    <w:rsid w:val="00470217"/>
    <w:rsid w:val="004738B0"/>
    <w:rsid w:val="00474B24"/>
    <w:rsid w:val="004808C2"/>
    <w:rsid w:val="00485520"/>
    <w:rsid w:val="00485C92"/>
    <w:rsid w:val="004866DB"/>
    <w:rsid w:val="00493747"/>
    <w:rsid w:val="00493B10"/>
    <w:rsid w:val="004947E2"/>
    <w:rsid w:val="004B2399"/>
    <w:rsid w:val="004B3D44"/>
    <w:rsid w:val="004B77C3"/>
    <w:rsid w:val="004C3B57"/>
    <w:rsid w:val="004C7E3A"/>
    <w:rsid w:val="004D01BF"/>
    <w:rsid w:val="004D1EF5"/>
    <w:rsid w:val="004D2336"/>
    <w:rsid w:val="004D393C"/>
    <w:rsid w:val="004E3C16"/>
    <w:rsid w:val="004E69AF"/>
    <w:rsid w:val="004F39ED"/>
    <w:rsid w:val="004F77EA"/>
    <w:rsid w:val="00502707"/>
    <w:rsid w:val="005076DE"/>
    <w:rsid w:val="00511A92"/>
    <w:rsid w:val="00512784"/>
    <w:rsid w:val="00513654"/>
    <w:rsid w:val="00515161"/>
    <w:rsid w:val="00515ADB"/>
    <w:rsid w:val="005162AB"/>
    <w:rsid w:val="00521D72"/>
    <w:rsid w:val="00537BB0"/>
    <w:rsid w:val="00540F09"/>
    <w:rsid w:val="00541C60"/>
    <w:rsid w:val="00553D28"/>
    <w:rsid w:val="005607F5"/>
    <w:rsid w:val="005618D1"/>
    <w:rsid w:val="00562FA2"/>
    <w:rsid w:val="005708CC"/>
    <w:rsid w:val="0057376F"/>
    <w:rsid w:val="00575C68"/>
    <w:rsid w:val="0058209A"/>
    <w:rsid w:val="00582746"/>
    <w:rsid w:val="00590218"/>
    <w:rsid w:val="00593699"/>
    <w:rsid w:val="005962A1"/>
    <w:rsid w:val="005A2683"/>
    <w:rsid w:val="005B792B"/>
    <w:rsid w:val="005C004E"/>
    <w:rsid w:val="005C008D"/>
    <w:rsid w:val="005D17DF"/>
    <w:rsid w:val="005D1E96"/>
    <w:rsid w:val="005D4F48"/>
    <w:rsid w:val="005D6D3A"/>
    <w:rsid w:val="005E0D0E"/>
    <w:rsid w:val="005E1488"/>
    <w:rsid w:val="005E4157"/>
    <w:rsid w:val="005F5E89"/>
    <w:rsid w:val="006247C7"/>
    <w:rsid w:val="00635C4C"/>
    <w:rsid w:val="006375D8"/>
    <w:rsid w:val="00640879"/>
    <w:rsid w:val="00642DB0"/>
    <w:rsid w:val="00652661"/>
    <w:rsid w:val="00655FAA"/>
    <w:rsid w:val="0066289D"/>
    <w:rsid w:val="00662A66"/>
    <w:rsid w:val="00662EAC"/>
    <w:rsid w:val="006662C6"/>
    <w:rsid w:val="00670502"/>
    <w:rsid w:val="00681643"/>
    <w:rsid w:val="0068331C"/>
    <w:rsid w:val="006A133C"/>
    <w:rsid w:val="006A2BA0"/>
    <w:rsid w:val="006A3970"/>
    <w:rsid w:val="006A7874"/>
    <w:rsid w:val="006B7047"/>
    <w:rsid w:val="006B7570"/>
    <w:rsid w:val="006B768C"/>
    <w:rsid w:val="006C3315"/>
    <w:rsid w:val="006C4950"/>
    <w:rsid w:val="006C4E7D"/>
    <w:rsid w:val="006E4207"/>
    <w:rsid w:val="006E5DB7"/>
    <w:rsid w:val="006E6FE0"/>
    <w:rsid w:val="006E7E7B"/>
    <w:rsid w:val="006F690A"/>
    <w:rsid w:val="00703AE0"/>
    <w:rsid w:val="007045E6"/>
    <w:rsid w:val="00712E34"/>
    <w:rsid w:val="00726392"/>
    <w:rsid w:val="00734B1E"/>
    <w:rsid w:val="00736670"/>
    <w:rsid w:val="00747AC4"/>
    <w:rsid w:val="0075483F"/>
    <w:rsid w:val="007567A3"/>
    <w:rsid w:val="0076401A"/>
    <w:rsid w:val="00764FD9"/>
    <w:rsid w:val="0078508E"/>
    <w:rsid w:val="00790235"/>
    <w:rsid w:val="00795AB7"/>
    <w:rsid w:val="007972A7"/>
    <w:rsid w:val="007A02A4"/>
    <w:rsid w:val="007A494C"/>
    <w:rsid w:val="007B46D8"/>
    <w:rsid w:val="007C1991"/>
    <w:rsid w:val="007F5625"/>
    <w:rsid w:val="007F68CE"/>
    <w:rsid w:val="007F793C"/>
    <w:rsid w:val="00805DA0"/>
    <w:rsid w:val="00813B33"/>
    <w:rsid w:val="00820BB8"/>
    <w:rsid w:val="00827BF8"/>
    <w:rsid w:val="00830157"/>
    <w:rsid w:val="008323A0"/>
    <w:rsid w:val="00833088"/>
    <w:rsid w:val="008333CE"/>
    <w:rsid w:val="00840EFF"/>
    <w:rsid w:val="00851E36"/>
    <w:rsid w:val="00854048"/>
    <w:rsid w:val="008552EA"/>
    <w:rsid w:val="008572D5"/>
    <w:rsid w:val="00862C37"/>
    <w:rsid w:val="00863373"/>
    <w:rsid w:val="00863EC3"/>
    <w:rsid w:val="008665B7"/>
    <w:rsid w:val="00872FDA"/>
    <w:rsid w:val="008839DC"/>
    <w:rsid w:val="00883B65"/>
    <w:rsid w:val="008844E2"/>
    <w:rsid w:val="00890A30"/>
    <w:rsid w:val="00894ADB"/>
    <w:rsid w:val="008A226E"/>
    <w:rsid w:val="008A748A"/>
    <w:rsid w:val="008B15DB"/>
    <w:rsid w:val="008B3331"/>
    <w:rsid w:val="008B7027"/>
    <w:rsid w:val="008B713F"/>
    <w:rsid w:val="008B7561"/>
    <w:rsid w:val="008C66F4"/>
    <w:rsid w:val="008D0590"/>
    <w:rsid w:val="008E0D12"/>
    <w:rsid w:val="008E299E"/>
    <w:rsid w:val="008F0FCA"/>
    <w:rsid w:val="00901074"/>
    <w:rsid w:val="009131EF"/>
    <w:rsid w:val="00915AAF"/>
    <w:rsid w:val="00922007"/>
    <w:rsid w:val="009269F9"/>
    <w:rsid w:val="00931787"/>
    <w:rsid w:val="00931D65"/>
    <w:rsid w:val="00932FB9"/>
    <w:rsid w:val="00933182"/>
    <w:rsid w:val="00935D13"/>
    <w:rsid w:val="009406D5"/>
    <w:rsid w:val="00940CCD"/>
    <w:rsid w:val="00943983"/>
    <w:rsid w:val="00944814"/>
    <w:rsid w:val="00951EA1"/>
    <w:rsid w:val="00964E6E"/>
    <w:rsid w:val="009674A0"/>
    <w:rsid w:val="00971BF1"/>
    <w:rsid w:val="009776BC"/>
    <w:rsid w:val="0098060F"/>
    <w:rsid w:val="009840B4"/>
    <w:rsid w:val="00996BFD"/>
    <w:rsid w:val="009A5981"/>
    <w:rsid w:val="009A5CCB"/>
    <w:rsid w:val="009B30CF"/>
    <w:rsid w:val="009B4B59"/>
    <w:rsid w:val="009B6A4D"/>
    <w:rsid w:val="009C574A"/>
    <w:rsid w:val="009D2030"/>
    <w:rsid w:val="009D306A"/>
    <w:rsid w:val="009D469C"/>
    <w:rsid w:val="009D4B42"/>
    <w:rsid w:val="009E23F6"/>
    <w:rsid w:val="009F19A4"/>
    <w:rsid w:val="009F1FCC"/>
    <w:rsid w:val="009F79EA"/>
    <w:rsid w:val="00A00036"/>
    <w:rsid w:val="00A01CC4"/>
    <w:rsid w:val="00A04878"/>
    <w:rsid w:val="00A04ECD"/>
    <w:rsid w:val="00A056FC"/>
    <w:rsid w:val="00A1335E"/>
    <w:rsid w:val="00A16085"/>
    <w:rsid w:val="00A2149E"/>
    <w:rsid w:val="00A22F25"/>
    <w:rsid w:val="00A27304"/>
    <w:rsid w:val="00A538CB"/>
    <w:rsid w:val="00A549DA"/>
    <w:rsid w:val="00A56F12"/>
    <w:rsid w:val="00A60FE0"/>
    <w:rsid w:val="00A749EF"/>
    <w:rsid w:val="00A7638B"/>
    <w:rsid w:val="00A766D8"/>
    <w:rsid w:val="00A80990"/>
    <w:rsid w:val="00A828F4"/>
    <w:rsid w:val="00A879E2"/>
    <w:rsid w:val="00A92C33"/>
    <w:rsid w:val="00A94052"/>
    <w:rsid w:val="00AA2BF0"/>
    <w:rsid w:val="00AC0D0A"/>
    <w:rsid w:val="00AC668C"/>
    <w:rsid w:val="00AC74EA"/>
    <w:rsid w:val="00AE13B6"/>
    <w:rsid w:val="00AE286D"/>
    <w:rsid w:val="00AE424A"/>
    <w:rsid w:val="00AE4E9E"/>
    <w:rsid w:val="00AF4694"/>
    <w:rsid w:val="00B114A2"/>
    <w:rsid w:val="00B25C38"/>
    <w:rsid w:val="00B31BF9"/>
    <w:rsid w:val="00B345AF"/>
    <w:rsid w:val="00B362D5"/>
    <w:rsid w:val="00B4588B"/>
    <w:rsid w:val="00B45C59"/>
    <w:rsid w:val="00B4726B"/>
    <w:rsid w:val="00B516F9"/>
    <w:rsid w:val="00B52F4C"/>
    <w:rsid w:val="00B53011"/>
    <w:rsid w:val="00B53C8A"/>
    <w:rsid w:val="00B54CC8"/>
    <w:rsid w:val="00B5660A"/>
    <w:rsid w:val="00B60486"/>
    <w:rsid w:val="00B65731"/>
    <w:rsid w:val="00B84EFC"/>
    <w:rsid w:val="00B918C9"/>
    <w:rsid w:val="00B91D3B"/>
    <w:rsid w:val="00B96DFC"/>
    <w:rsid w:val="00BB6538"/>
    <w:rsid w:val="00BD15D8"/>
    <w:rsid w:val="00BD202C"/>
    <w:rsid w:val="00BF1A1A"/>
    <w:rsid w:val="00C00A98"/>
    <w:rsid w:val="00C12515"/>
    <w:rsid w:val="00C17C43"/>
    <w:rsid w:val="00C25BE4"/>
    <w:rsid w:val="00C3137E"/>
    <w:rsid w:val="00C32022"/>
    <w:rsid w:val="00C35B3D"/>
    <w:rsid w:val="00C40D22"/>
    <w:rsid w:val="00C41FCD"/>
    <w:rsid w:val="00C444F0"/>
    <w:rsid w:val="00C45C99"/>
    <w:rsid w:val="00C54C35"/>
    <w:rsid w:val="00C56456"/>
    <w:rsid w:val="00C6508F"/>
    <w:rsid w:val="00C80140"/>
    <w:rsid w:val="00C8058C"/>
    <w:rsid w:val="00C85DAB"/>
    <w:rsid w:val="00C87642"/>
    <w:rsid w:val="00CA3D44"/>
    <w:rsid w:val="00CB1698"/>
    <w:rsid w:val="00CB6688"/>
    <w:rsid w:val="00CC66D6"/>
    <w:rsid w:val="00CD0C97"/>
    <w:rsid w:val="00CD3E43"/>
    <w:rsid w:val="00CE0541"/>
    <w:rsid w:val="00CF07ED"/>
    <w:rsid w:val="00CF12CC"/>
    <w:rsid w:val="00CF2F29"/>
    <w:rsid w:val="00CF3748"/>
    <w:rsid w:val="00D01623"/>
    <w:rsid w:val="00D14B50"/>
    <w:rsid w:val="00D17347"/>
    <w:rsid w:val="00D21F08"/>
    <w:rsid w:val="00D2478F"/>
    <w:rsid w:val="00D3268D"/>
    <w:rsid w:val="00D34807"/>
    <w:rsid w:val="00D416BB"/>
    <w:rsid w:val="00D508BE"/>
    <w:rsid w:val="00D74C54"/>
    <w:rsid w:val="00D80FA9"/>
    <w:rsid w:val="00D84F0B"/>
    <w:rsid w:val="00D8744E"/>
    <w:rsid w:val="00D906FB"/>
    <w:rsid w:val="00D90A96"/>
    <w:rsid w:val="00D9567B"/>
    <w:rsid w:val="00D97B42"/>
    <w:rsid w:val="00DB597E"/>
    <w:rsid w:val="00DC185D"/>
    <w:rsid w:val="00DC32C4"/>
    <w:rsid w:val="00DD03AB"/>
    <w:rsid w:val="00DE4038"/>
    <w:rsid w:val="00E0201D"/>
    <w:rsid w:val="00E071ED"/>
    <w:rsid w:val="00E076F6"/>
    <w:rsid w:val="00E07792"/>
    <w:rsid w:val="00E22133"/>
    <w:rsid w:val="00E22B60"/>
    <w:rsid w:val="00E27321"/>
    <w:rsid w:val="00E36FEC"/>
    <w:rsid w:val="00E4386A"/>
    <w:rsid w:val="00E517C9"/>
    <w:rsid w:val="00E54488"/>
    <w:rsid w:val="00E60020"/>
    <w:rsid w:val="00E62168"/>
    <w:rsid w:val="00E625A8"/>
    <w:rsid w:val="00E6290E"/>
    <w:rsid w:val="00E62952"/>
    <w:rsid w:val="00E64083"/>
    <w:rsid w:val="00E66492"/>
    <w:rsid w:val="00E71714"/>
    <w:rsid w:val="00E81D18"/>
    <w:rsid w:val="00E94040"/>
    <w:rsid w:val="00E946CC"/>
    <w:rsid w:val="00E9698E"/>
    <w:rsid w:val="00EA6189"/>
    <w:rsid w:val="00EB2E38"/>
    <w:rsid w:val="00EB52AB"/>
    <w:rsid w:val="00EB5351"/>
    <w:rsid w:val="00EC2F16"/>
    <w:rsid w:val="00EC43A2"/>
    <w:rsid w:val="00EC46C3"/>
    <w:rsid w:val="00ED7467"/>
    <w:rsid w:val="00ED7692"/>
    <w:rsid w:val="00EE0A24"/>
    <w:rsid w:val="00EE684D"/>
    <w:rsid w:val="00EE7E2A"/>
    <w:rsid w:val="00EF1079"/>
    <w:rsid w:val="00F03CCE"/>
    <w:rsid w:val="00F04743"/>
    <w:rsid w:val="00F05DB8"/>
    <w:rsid w:val="00F139D3"/>
    <w:rsid w:val="00F27DC6"/>
    <w:rsid w:val="00F4378D"/>
    <w:rsid w:val="00F519B4"/>
    <w:rsid w:val="00F52314"/>
    <w:rsid w:val="00F538E5"/>
    <w:rsid w:val="00F57C06"/>
    <w:rsid w:val="00F622DD"/>
    <w:rsid w:val="00F71069"/>
    <w:rsid w:val="00F757BA"/>
    <w:rsid w:val="00F758A4"/>
    <w:rsid w:val="00F8626A"/>
    <w:rsid w:val="00FA03EE"/>
    <w:rsid w:val="00FA3564"/>
    <w:rsid w:val="00FB3386"/>
    <w:rsid w:val="00FC35C5"/>
    <w:rsid w:val="00FD368B"/>
    <w:rsid w:val="00FE48D1"/>
    <w:rsid w:val="00F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74CC4-D918-4CA0-A0EA-78A6CA2C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Домовой</cp:lastModifiedBy>
  <cp:revision>4</cp:revision>
  <dcterms:created xsi:type="dcterms:W3CDTF">2014-09-05T14:38:00Z</dcterms:created>
  <dcterms:modified xsi:type="dcterms:W3CDTF">2015-05-02T16:57:00Z</dcterms:modified>
</cp:coreProperties>
</file>